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71" w:rsidRPr="00EE1AFE" w:rsidRDefault="00AB3171" w:rsidP="00AB3171">
      <w:pPr>
        <w:rPr>
          <w:rFonts w:cs="Times New Roman"/>
        </w:rPr>
      </w:pPr>
      <w:bookmarkStart w:id="0" w:name="_GoBack"/>
      <w:bookmarkEnd w:id="0"/>
      <w:r w:rsidRPr="00EE1AFE">
        <w:rPr>
          <w:rFonts w:hint="eastAsia"/>
        </w:rPr>
        <w:t>様式第１号（その２）（第３条、第１０条関係）</w:t>
      </w:r>
    </w:p>
    <w:p w:rsidR="00C8347C" w:rsidRPr="00EE1AFE" w:rsidRDefault="00C8347C" w:rsidP="00AB3171">
      <w:pPr>
        <w:jc w:val="center"/>
        <w:rPr>
          <w:rFonts w:hAnsi="ＭＳ 明朝"/>
          <w:b/>
        </w:rPr>
      </w:pPr>
    </w:p>
    <w:p w:rsidR="00AB3171" w:rsidRPr="00EE1AFE" w:rsidRDefault="00AB3171" w:rsidP="00AB3171">
      <w:pPr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有料公園施設（庭球場及び武生中央公園多目的広場（人工芝コート））使用許可申請書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C8347C" w:rsidRPr="00EE1AFE" w:rsidRDefault="00C8347C" w:rsidP="00AB3171">
      <w:pPr>
        <w:jc w:val="right"/>
        <w:rPr>
          <w:rFonts w:hAnsi="ＭＳ 明朝"/>
        </w:rPr>
      </w:pPr>
    </w:p>
    <w:p w:rsidR="00AB3171" w:rsidRPr="00EE1AFE" w:rsidRDefault="00AB3171" w:rsidP="00AB3171">
      <w:pPr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168"/>
                <w:fitText w:val="756" w:id="-1012188922"/>
              </w:rPr>
              <w:t>住</w:t>
            </w:r>
            <w:r w:rsidRPr="00EE1AFE">
              <w:rPr>
                <w:rFonts w:hAnsi="ＭＳ 明朝" w:hint="eastAsia"/>
                <w:fitText w:val="756" w:id="-1012188922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0"/>
                <w:fitText w:val="1260" w:id="-1012188921"/>
              </w:rPr>
              <w:t>連絡</w:t>
            </w:r>
            <w:r w:rsidRPr="00EE1AFE">
              <w:rPr>
                <w:rFonts w:hAnsi="ＭＳ 明朝" w:hint="eastAsia"/>
                <w:spacing w:val="15"/>
                <w:fitText w:val="1260" w:id="-1012188921"/>
              </w:rPr>
              <w:t>先</w:t>
            </w:r>
          </w:p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012188920"/>
              </w:rPr>
              <w:t>団体</w:t>
            </w:r>
            <w:r w:rsidRPr="00EE1AFE">
              <w:rPr>
                <w:rFonts w:hAnsi="ＭＳ 明朝" w:hint="eastAsia"/>
                <w:spacing w:val="-1"/>
                <w:fitText w:val="756" w:id="-1012188920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"/>
                <w:fitText w:val="1260" w:id="-1012188919"/>
              </w:rPr>
              <w:t>使用責任</w:t>
            </w:r>
            <w:r w:rsidRPr="00EE1AFE">
              <w:rPr>
                <w:rFonts w:hAnsi="ＭＳ 明朝" w:hint="eastAsia"/>
                <w:spacing w:val="45"/>
                <w:fitText w:val="1260" w:id="-1012188919"/>
              </w:rPr>
              <w:t>者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012188918"/>
              </w:rPr>
              <w:t>代表</w:t>
            </w:r>
            <w:r w:rsidRPr="00EE1AFE">
              <w:rPr>
                <w:rFonts w:hAnsi="ＭＳ 明朝" w:hint="eastAsia"/>
                <w:spacing w:val="-1"/>
                <w:fitText w:val="756" w:id="-1012188918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60"/>
                <w:fitText w:val="1260" w:id="-1012188917"/>
              </w:rPr>
              <w:t>電話番</w:t>
            </w:r>
            <w:r w:rsidRPr="00EE1AFE">
              <w:rPr>
                <w:rFonts w:hAnsi="ＭＳ 明朝" w:hint="eastAsia"/>
                <w:spacing w:val="30"/>
                <w:fitText w:val="1260" w:id="-1012188917"/>
              </w:rPr>
              <w:t>号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庭球場（　　面）（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武生中央公園・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武生東運動公園・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家久スポーツ公園・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今立南部公園）、</w:t>
            </w:r>
            <w:r w:rsidR="001B42DE">
              <w:rPr>
                <w:rFonts w:hAnsi="ＭＳ 明朝" w:hint="eastAsia"/>
              </w:rPr>
              <w:t>□武生中央公園</w:t>
            </w:r>
            <w:r w:rsidRPr="00E42688">
              <w:rPr>
                <w:rFonts w:hAnsi="ＭＳ 明朝" w:hint="eastAsia"/>
              </w:rPr>
              <w:t>多目的広場（　　面）、</w:t>
            </w:r>
            <w:r w:rsidR="001B42DE">
              <w:rPr>
                <w:rFonts w:hAnsi="ＭＳ 明朝" w:hint="eastAsia"/>
              </w:rPr>
              <w:t>□武生中央公園庭球場</w:t>
            </w:r>
            <w:r w:rsidRPr="00E42688">
              <w:rPr>
                <w:rFonts w:hAnsi="ＭＳ 明朝" w:hint="eastAsia"/>
              </w:rPr>
              <w:t>会議室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AB3171" w:rsidRPr="00EE1AFE" w:rsidRDefault="00AB3171" w:rsidP="00533D8A">
            <w:pPr>
              <w:rPr>
                <w:rFonts w:hAnsi="ＭＳ 明朝"/>
              </w:rPr>
            </w:pP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E3295C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冷暖房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 xml:space="preserve">有　</w:t>
            </w:r>
            <w:r w:rsidR="00AA624D" w:rsidRPr="00E42688">
              <w:rPr>
                <w:rFonts w:hAnsi="ＭＳ 明朝" w:hint="eastAsia"/>
              </w:rPr>
              <w:t>（　　面）</w:t>
            </w:r>
            <w:r w:rsidR="00AB3171" w:rsidRPr="00E42688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</w:tcPr>
          <w:p w:rsidR="00AB3171" w:rsidRPr="00E42688" w:rsidRDefault="00AB3171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EE1AFE" w:rsidRDefault="0032622A"/>
    <w:sectPr w:rsidR="0032622A" w:rsidRPr="00EE1AFE" w:rsidSect="00EE1AFE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48" w:rsidRDefault="00D55248" w:rsidP="00AA624D">
      <w:r>
        <w:separator/>
      </w:r>
    </w:p>
  </w:endnote>
  <w:endnote w:type="continuationSeparator" w:id="0">
    <w:p w:rsidR="00D55248" w:rsidRDefault="00D55248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48" w:rsidRDefault="00D55248" w:rsidP="00AA624D">
      <w:r>
        <w:separator/>
      </w:r>
    </w:p>
  </w:footnote>
  <w:footnote w:type="continuationSeparator" w:id="0">
    <w:p w:rsidR="00D55248" w:rsidRDefault="00D55248" w:rsidP="00AA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CD2"/>
    <w:rsid w:val="001B42DE"/>
    <w:rsid w:val="001D5C56"/>
    <w:rsid w:val="0032622A"/>
    <w:rsid w:val="00533D8A"/>
    <w:rsid w:val="00557928"/>
    <w:rsid w:val="00631CD2"/>
    <w:rsid w:val="00640D9A"/>
    <w:rsid w:val="00961C1B"/>
    <w:rsid w:val="00AA624D"/>
    <w:rsid w:val="00AB3171"/>
    <w:rsid w:val="00AF6656"/>
    <w:rsid w:val="00BA7ED0"/>
    <w:rsid w:val="00C8347C"/>
    <w:rsid w:val="00D55248"/>
    <w:rsid w:val="00DD3B40"/>
    <w:rsid w:val="00DF5A89"/>
    <w:rsid w:val="00E3295C"/>
    <w:rsid w:val="00E42688"/>
    <w:rsid w:val="00EE1AFE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34C90D-A8CE-4E70-A4C4-C3A014A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Noda</dc:creator>
  <cp:keywords/>
  <dc:description/>
  <cp:lastModifiedBy>aki</cp:lastModifiedBy>
  <cp:revision>2</cp:revision>
  <dcterms:created xsi:type="dcterms:W3CDTF">2024-03-21T03:59:00Z</dcterms:created>
  <dcterms:modified xsi:type="dcterms:W3CDTF">2024-03-21T03:59:00Z</dcterms:modified>
</cp:coreProperties>
</file>